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48" w:rsidRPr="00E26487" w:rsidRDefault="00726664" w:rsidP="007266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6487">
        <w:rPr>
          <w:rFonts w:asciiTheme="minorHAnsi" w:hAnsiTheme="minorHAnsi" w:cstheme="minorHAnsi"/>
          <w:b/>
          <w:sz w:val="28"/>
          <w:szCs w:val="28"/>
        </w:rPr>
        <w:t>CADASTRO DOS ALUNOS</w:t>
      </w:r>
    </w:p>
    <w:p w:rsidR="00726664" w:rsidRDefault="00726664" w:rsidP="00726664">
      <w:pPr>
        <w:jc w:val="center"/>
      </w:pPr>
    </w:p>
    <w:p w:rsidR="009334A3" w:rsidRDefault="009334A3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6909">
        <w:rPr>
          <w:rFonts w:asciiTheme="minorHAnsi" w:hAnsiTheme="minorHAnsi" w:cstheme="minorHAnsi"/>
          <w:sz w:val="24"/>
          <w:szCs w:val="24"/>
        </w:rPr>
        <w:t>NOME</w:t>
      </w:r>
      <w:r w:rsidR="00A81E6F" w:rsidRPr="003F6909">
        <w:rPr>
          <w:rFonts w:asciiTheme="minorHAnsi" w:hAnsiTheme="minorHAnsi" w:cstheme="minorHAnsi"/>
          <w:sz w:val="24"/>
          <w:szCs w:val="24"/>
        </w:rPr>
        <w:t>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 w:rsidR="00A81E6F" w:rsidRPr="003F69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</w:t>
      </w:r>
      <w:r w:rsidR="002B2C85">
        <w:rPr>
          <w:rFonts w:asciiTheme="minorHAnsi" w:hAnsiTheme="minorHAnsi" w:cstheme="minorHAnsi"/>
          <w:sz w:val="24"/>
          <w:szCs w:val="24"/>
        </w:rPr>
        <w:t>...............</w:t>
      </w:r>
      <w:r w:rsidR="00A81E6F" w:rsidRPr="003F6909">
        <w:rPr>
          <w:rFonts w:asciiTheme="minorHAnsi" w:hAnsiTheme="minorHAnsi" w:cstheme="minorHAnsi"/>
          <w:sz w:val="24"/>
          <w:szCs w:val="24"/>
        </w:rPr>
        <w:t>...............</w:t>
      </w:r>
    </w:p>
    <w:p w:rsidR="003F6909" w:rsidRDefault="003F6909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DE NASCIMENTO: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 w:rsidR="002B2C85">
        <w:rPr>
          <w:rFonts w:asciiTheme="minorHAnsi" w:hAnsiTheme="minorHAnsi" w:cstheme="minorHAnsi"/>
          <w:sz w:val="24"/>
          <w:szCs w:val="24"/>
        </w:rPr>
        <w:t>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="002B2C8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</w:t>
      </w:r>
    </w:p>
    <w:p w:rsidR="002B2C85" w:rsidRDefault="002B2C85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RG: .................................................................</w:t>
      </w:r>
    </w:p>
    <w:p w:rsidR="003F6909" w:rsidRDefault="003F6909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PAI: .............................................................................................................</w:t>
      </w:r>
      <w:r w:rsidR="002B2C85">
        <w:rPr>
          <w:rFonts w:asciiTheme="minorHAnsi" w:hAnsiTheme="minorHAnsi" w:cstheme="minorHAnsi"/>
          <w:sz w:val="24"/>
          <w:szCs w:val="24"/>
        </w:rPr>
        <w:t>..............</w:t>
      </w:r>
      <w:r>
        <w:rPr>
          <w:rFonts w:asciiTheme="minorHAnsi" w:hAnsiTheme="minorHAnsi" w:cstheme="minorHAnsi"/>
          <w:sz w:val="24"/>
          <w:szCs w:val="24"/>
        </w:rPr>
        <w:t>...</w:t>
      </w:r>
      <w:r w:rsidR="002B2C8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</w:t>
      </w:r>
    </w:p>
    <w:p w:rsidR="003F6909" w:rsidRDefault="003F6909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MÃE: ..............................................................................................................</w:t>
      </w:r>
      <w:r w:rsidR="002B2C85">
        <w:rPr>
          <w:rFonts w:asciiTheme="minorHAnsi" w:hAnsiTheme="minorHAnsi" w:cstheme="minorHAnsi"/>
          <w:sz w:val="24"/>
          <w:szCs w:val="24"/>
        </w:rPr>
        <w:t>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</w:p>
    <w:p w:rsidR="003F6909" w:rsidRDefault="00FE0A50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RESPONSÁVEL LEGAL: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  <w:r w:rsidR="002B2C85">
        <w:rPr>
          <w:rFonts w:asciiTheme="minorHAnsi" w:hAnsiTheme="minorHAnsi" w:cstheme="minorHAnsi"/>
          <w:sz w:val="24"/>
          <w:szCs w:val="24"/>
        </w:rPr>
        <w:t>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</w:p>
    <w:p w:rsidR="002B2C85" w:rsidRDefault="002B2C85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ENDEREÇO: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.........................................................................................................NÚMERO: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</w:t>
      </w:r>
    </w:p>
    <w:p w:rsidR="002B2C85" w:rsidRDefault="002B2C85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BAIRRO: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2B2C85" w:rsidRDefault="002B2C85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TELEFONE PARA CONTATO: ...................................................</w:t>
      </w:r>
    </w:p>
    <w:p w:rsidR="002B2C85" w:rsidRDefault="002B2C85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ESCOLA QUE ESTUDA: ....................................................................................................................</w:t>
      </w:r>
    </w:p>
    <w:p w:rsidR="00FE0A50" w:rsidRDefault="00FE0A50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E0A50" w:rsidRDefault="00FE0A50" w:rsidP="003F69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E0A50" w:rsidRPr="00E26487" w:rsidRDefault="00FE0A50" w:rsidP="002B2C8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6487">
        <w:rPr>
          <w:rFonts w:asciiTheme="minorHAnsi" w:hAnsiTheme="minorHAnsi" w:cstheme="minorHAnsi"/>
          <w:b/>
          <w:sz w:val="28"/>
          <w:szCs w:val="28"/>
        </w:rPr>
        <w:t>AUTORIZAÇÃO</w:t>
      </w:r>
    </w:p>
    <w:p w:rsidR="002B2C85" w:rsidRPr="002B2C85" w:rsidRDefault="002B2C85" w:rsidP="002B2C8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E0A50" w:rsidRDefault="00FE0A50" w:rsidP="003F69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34A3" w:rsidRDefault="00FE0A50" w:rsidP="0000261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Eu, ............................................................................................</w:t>
      </w:r>
      <w:r w:rsidRPr="00FE0A5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portador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do RG número ...</w:t>
      </w:r>
      <w:r w:rsidR="00A50D74">
        <w:rPr>
          <w:rFonts w:asciiTheme="minorHAnsi" w:hAnsiTheme="minorHAnsi" w:cstheme="minorHAnsi"/>
          <w:sz w:val="24"/>
          <w:szCs w:val="24"/>
        </w:rPr>
        <w:t>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="00A50D74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 w:cstheme="minorHAnsi"/>
          <w:sz w:val="24"/>
          <w:szCs w:val="24"/>
        </w:rPr>
        <w:t>responsável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legal pelo (a) menor: </w:t>
      </w:r>
      <w:r w:rsidR="00A50D7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...........................................................................................................,</w:t>
      </w:r>
      <w:r w:rsidR="00A50D74">
        <w:rPr>
          <w:rFonts w:asciiTheme="minorHAnsi" w:hAnsiTheme="minorHAnsi" w:cstheme="minorHAnsi"/>
          <w:sz w:val="24"/>
          <w:szCs w:val="24"/>
        </w:rPr>
        <w:t xml:space="preserve"> autorizo o beneficiário do </w:t>
      </w:r>
      <w:r w:rsidR="00A50D74" w:rsidRPr="00895A7A">
        <w:rPr>
          <w:rFonts w:asciiTheme="minorHAnsi" w:hAnsiTheme="minorHAnsi" w:cstheme="minorHAnsi"/>
          <w:b/>
          <w:sz w:val="24"/>
          <w:szCs w:val="24"/>
        </w:rPr>
        <w:t xml:space="preserve">Projeto </w:t>
      </w:r>
      <w:r w:rsidR="00F2176D" w:rsidRPr="00895A7A">
        <w:rPr>
          <w:rFonts w:asciiTheme="minorHAnsi" w:hAnsiTheme="minorHAnsi" w:cstheme="minorHAnsi"/>
          <w:b/>
          <w:sz w:val="24"/>
          <w:szCs w:val="24"/>
        </w:rPr>
        <w:t>“</w:t>
      </w:r>
      <w:r w:rsidR="00646EA7" w:rsidRPr="00895A7A">
        <w:rPr>
          <w:rFonts w:asciiTheme="minorHAnsi" w:hAnsiTheme="minorHAnsi" w:cstheme="minorHAnsi"/>
          <w:b/>
          <w:sz w:val="24"/>
          <w:szCs w:val="24"/>
        </w:rPr>
        <w:t xml:space="preserve">ADI </w:t>
      </w:r>
      <w:r w:rsidR="00A50D74" w:rsidRPr="00895A7A">
        <w:rPr>
          <w:rFonts w:asciiTheme="minorHAnsi" w:hAnsiTheme="minorHAnsi" w:cstheme="minorHAnsi"/>
          <w:b/>
          <w:sz w:val="24"/>
          <w:szCs w:val="24"/>
        </w:rPr>
        <w:t>Handebol</w:t>
      </w:r>
      <w:r w:rsidR="00F2176D">
        <w:rPr>
          <w:rFonts w:asciiTheme="minorHAnsi" w:hAnsiTheme="minorHAnsi" w:cstheme="minorHAnsi"/>
          <w:sz w:val="24"/>
          <w:szCs w:val="24"/>
        </w:rPr>
        <w:t>”</w:t>
      </w:r>
      <w:r w:rsidR="00A50D74">
        <w:rPr>
          <w:rFonts w:asciiTheme="minorHAnsi" w:hAnsiTheme="minorHAnsi" w:cstheme="minorHAnsi"/>
          <w:sz w:val="24"/>
          <w:szCs w:val="24"/>
        </w:rPr>
        <w:t xml:space="preserve"> a participar da escolinha de handebol no local: ........................................................................................................... </w:t>
      </w:r>
      <w:proofErr w:type="gramStart"/>
      <w:r w:rsidR="00A50D74">
        <w:rPr>
          <w:rFonts w:asciiTheme="minorHAnsi" w:hAnsiTheme="minorHAnsi" w:cstheme="minorHAnsi"/>
          <w:sz w:val="24"/>
          <w:szCs w:val="24"/>
        </w:rPr>
        <w:t>duas</w:t>
      </w:r>
      <w:proofErr w:type="gramEnd"/>
      <w:r w:rsidR="00A50D74">
        <w:rPr>
          <w:rFonts w:asciiTheme="minorHAnsi" w:hAnsiTheme="minorHAnsi" w:cstheme="minorHAnsi"/>
          <w:sz w:val="24"/>
          <w:szCs w:val="24"/>
        </w:rPr>
        <w:t xml:space="preserve"> vezes por semana. A presente autorização é concedida a título gratuito, por prazo indeterminado, abrangendo os veículos de comunicação utilizados </w:t>
      </w:r>
      <w:r w:rsidR="004F60FA">
        <w:rPr>
          <w:rFonts w:asciiTheme="minorHAnsi" w:hAnsiTheme="minorHAnsi" w:cstheme="minorHAnsi"/>
          <w:sz w:val="24"/>
          <w:szCs w:val="24"/>
        </w:rPr>
        <w:t>pela Associação Desportiva Itajaiense – ADI (revistas, jornais, sites) em todo território nacional e no exterior, incluindo ainda, mas não se limitando à divulgação na web/internet. Esta autorização se faz para quantas edições e exemplares se fizerem necessários. Por ser esta a expressão da minha livre e espontânea vontade, declaro que autorizo o uso acima descrito sem que nada haja a ser reclamado, seja a título que for</w:t>
      </w:r>
      <w:r w:rsidR="002B2C85">
        <w:rPr>
          <w:rFonts w:asciiTheme="minorHAnsi" w:hAnsiTheme="minorHAnsi" w:cstheme="minorHAnsi"/>
          <w:sz w:val="24"/>
          <w:szCs w:val="24"/>
        </w:rPr>
        <w:t>, e assino a presente autorização.</w:t>
      </w:r>
    </w:p>
    <w:p w:rsidR="002B2C85" w:rsidRPr="00412269" w:rsidRDefault="002B2C85" w:rsidP="00A50D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412269" w:rsidRDefault="00412269" w:rsidP="00A50D74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6762F" w:rsidRPr="00412269" w:rsidRDefault="0056762F" w:rsidP="00A50D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2B2C85" w:rsidRPr="00412269" w:rsidRDefault="002B2C85" w:rsidP="00A50D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12269">
        <w:rPr>
          <w:rFonts w:asciiTheme="minorHAnsi" w:hAnsiTheme="minorHAnsi" w:cstheme="minorHAnsi"/>
          <w:sz w:val="28"/>
          <w:szCs w:val="28"/>
        </w:rPr>
        <w:t>Assinatura do responsável</w:t>
      </w:r>
    </w:p>
    <w:p w:rsidR="009334A3" w:rsidRPr="00412269" w:rsidRDefault="002B2C85" w:rsidP="00E26487">
      <w:pPr>
        <w:spacing w:line="276" w:lineRule="auto"/>
        <w:rPr>
          <w:sz w:val="28"/>
          <w:szCs w:val="28"/>
        </w:rPr>
      </w:pPr>
      <w:r w:rsidRPr="00412269">
        <w:rPr>
          <w:rFonts w:asciiTheme="minorHAnsi" w:hAnsiTheme="minorHAnsi" w:cstheme="minorHAnsi"/>
          <w:sz w:val="28"/>
          <w:szCs w:val="28"/>
        </w:rPr>
        <w:t>Data: ....../......./202</w:t>
      </w:r>
      <w:r w:rsidR="00646EA7">
        <w:rPr>
          <w:rFonts w:asciiTheme="minorHAnsi" w:hAnsiTheme="minorHAnsi" w:cstheme="minorHAnsi"/>
          <w:sz w:val="28"/>
          <w:szCs w:val="28"/>
        </w:rPr>
        <w:t>2</w:t>
      </w:r>
      <w:r w:rsidRPr="00412269">
        <w:rPr>
          <w:rFonts w:asciiTheme="minorHAnsi" w:hAnsiTheme="minorHAnsi" w:cstheme="minorHAnsi"/>
          <w:sz w:val="28"/>
          <w:szCs w:val="28"/>
        </w:rPr>
        <w:t>.</w:t>
      </w:r>
    </w:p>
    <w:p w:rsidR="001376A1" w:rsidRDefault="001376A1" w:rsidP="009334A3"/>
    <w:sectPr w:rsidR="001376A1" w:rsidSect="00895A7A">
      <w:headerReference w:type="default" r:id="rId7"/>
      <w:footerReference w:type="default" r:id="rId8"/>
      <w:pgSz w:w="11906" w:h="16838"/>
      <w:pgMar w:top="426" w:right="720" w:bottom="720" w:left="1276" w:header="0" w:footer="1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7E" w:rsidRDefault="0054187E" w:rsidP="0023204E">
      <w:r>
        <w:separator/>
      </w:r>
    </w:p>
  </w:endnote>
  <w:endnote w:type="continuationSeparator" w:id="0">
    <w:p w:rsidR="0054187E" w:rsidRDefault="0054187E" w:rsidP="0023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D2" w:rsidRDefault="009251A3" w:rsidP="00895A7A">
    <w:pPr>
      <w:pStyle w:val="Rodap"/>
    </w:pPr>
    <w:r w:rsidRPr="00A83738">
      <w:rPr>
        <w:noProof/>
      </w:rPr>
      <w:drawing>
        <wp:anchor distT="0" distB="0" distL="114300" distR="114300" simplePos="0" relativeHeight="251660288" behindDoc="0" locked="0" layoutInCell="1" allowOverlap="1" wp14:anchorId="3F49ED4B" wp14:editId="12212573">
          <wp:simplePos x="0" y="0"/>
          <wp:positionH relativeFrom="column">
            <wp:posOffset>-715441</wp:posOffset>
          </wp:positionH>
          <wp:positionV relativeFrom="paragraph">
            <wp:posOffset>169545</wp:posOffset>
          </wp:positionV>
          <wp:extent cx="1898015" cy="775335"/>
          <wp:effectExtent l="0" t="0" r="0" b="0"/>
          <wp:wrapThrough wrapText="bothSides">
            <wp:wrapPolygon edited="0">
              <wp:start x="3035" y="3715"/>
              <wp:lineTo x="2602" y="6369"/>
              <wp:lineTo x="1951" y="19106"/>
              <wp:lineTo x="11273" y="19106"/>
              <wp:lineTo x="18644" y="15921"/>
              <wp:lineTo x="18644" y="13268"/>
              <wp:lineTo x="20379" y="13268"/>
              <wp:lineTo x="20162" y="7961"/>
              <wp:lineTo x="7588" y="3715"/>
              <wp:lineTo x="3035" y="3715"/>
            </wp:wrapPolygon>
          </wp:wrapThrough>
          <wp:docPr id="78" name="Imagem 78" descr="C:\Users\USURIO~1\AppData\Local\Temp\Rar$DIa15316.44515\Marca_Lei_De_Incentivo_Ao_Esporte_Marca_Lei_De_Incentivo_Ao_Esport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RIO~1\AppData\Local\Temp\Rar$DIa15316.44515\Marca_Lei_De_Incentivo_Ao_Esporte_Marca_Lei_De_Incentivo_Ao_Esporte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6D2">
      <w:rPr>
        <w:noProof/>
      </w:rPr>
      <w:t xml:space="preserve">            </w:t>
    </w:r>
  </w:p>
  <w:p w:rsidR="002C29CF" w:rsidRDefault="00037E44" w:rsidP="002C29CF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B2A881" wp14:editId="79F74409">
              <wp:simplePos x="0" y="0"/>
              <wp:positionH relativeFrom="column">
                <wp:posOffset>2459150</wp:posOffset>
              </wp:positionH>
              <wp:positionV relativeFrom="paragraph">
                <wp:posOffset>188966</wp:posOffset>
              </wp:positionV>
              <wp:extent cx="0" cy="413122"/>
              <wp:effectExtent l="0" t="0" r="19050" b="254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413122"/>
                      </a:xfrm>
                      <a:prstGeom prst="line">
                        <a:avLst/>
                      </a:prstGeom>
                      <a:ln w="158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6F13FD" id="Conector reto 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14.9pt" to="193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" strokecolor="#ffc000" strokeweight="1.25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FC17951" wp14:editId="5C57D424">
          <wp:simplePos x="0" y="0"/>
          <wp:positionH relativeFrom="margin">
            <wp:posOffset>1630992</wp:posOffset>
          </wp:positionH>
          <wp:positionV relativeFrom="paragraph">
            <wp:posOffset>346075</wp:posOffset>
          </wp:positionV>
          <wp:extent cx="736600" cy="231140"/>
          <wp:effectExtent l="0" t="0" r="6350" b="0"/>
          <wp:wrapThrough wrapText="bothSides">
            <wp:wrapPolygon edited="0">
              <wp:start x="0" y="0"/>
              <wp:lineTo x="0" y="19582"/>
              <wp:lineTo x="21228" y="19582"/>
              <wp:lineTo x="21228" y="0"/>
              <wp:lineTo x="0" y="0"/>
            </wp:wrapPolygon>
          </wp:wrapThrough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53C" w:rsidRPr="002166C4">
      <w:rPr>
        <w:noProof/>
      </w:rPr>
      <w:drawing>
        <wp:anchor distT="0" distB="0" distL="114300" distR="114300" simplePos="0" relativeHeight="251661312" behindDoc="0" locked="0" layoutInCell="1" allowOverlap="1" wp14:anchorId="3072605E" wp14:editId="2EE7B038">
          <wp:simplePos x="0" y="0"/>
          <wp:positionH relativeFrom="column">
            <wp:posOffset>1296082</wp:posOffset>
          </wp:positionH>
          <wp:positionV relativeFrom="paragraph">
            <wp:posOffset>377825</wp:posOffset>
          </wp:positionV>
          <wp:extent cx="282575" cy="198755"/>
          <wp:effectExtent l="0" t="0" r="3175" b="0"/>
          <wp:wrapThrough wrapText="bothSides">
            <wp:wrapPolygon edited="0">
              <wp:start x="0" y="0"/>
              <wp:lineTo x="0" y="18633"/>
              <wp:lineTo x="20387" y="18633"/>
              <wp:lineTo x="20387" y="0"/>
              <wp:lineTo x="0" y="0"/>
            </wp:wrapPolygon>
          </wp:wrapThrough>
          <wp:docPr id="81" name="Imagem 81" descr="C:\Users\Elisabete\Documents\Downloads\WhatsApp Image 2021-01-20 at 11.02.5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sabete\Documents\Downloads\WhatsApp Image 2021-01-20 at 11.02.53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53C">
      <w:rPr>
        <w:noProof/>
      </w:rPr>
      <w:drawing>
        <wp:anchor distT="0" distB="0" distL="114300" distR="114300" simplePos="0" relativeHeight="251658240" behindDoc="0" locked="0" layoutInCell="1" allowOverlap="1" wp14:anchorId="0960256B" wp14:editId="488841E1">
          <wp:simplePos x="0" y="0"/>
          <wp:positionH relativeFrom="margin">
            <wp:posOffset>2574505</wp:posOffset>
          </wp:positionH>
          <wp:positionV relativeFrom="paragraph">
            <wp:posOffset>119644</wp:posOffset>
          </wp:positionV>
          <wp:extent cx="3924300" cy="556260"/>
          <wp:effectExtent l="0" t="0" r="0" b="0"/>
          <wp:wrapThrough wrapText="bothSides">
            <wp:wrapPolygon edited="0">
              <wp:start x="0" y="0"/>
              <wp:lineTo x="0" y="20712"/>
              <wp:lineTo x="21495" y="20712"/>
              <wp:lineTo x="21495" y="0"/>
              <wp:lineTo x="0" y="0"/>
            </wp:wrapPolygon>
          </wp:wrapThrough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7E" w:rsidRDefault="0054187E" w:rsidP="0023204E">
      <w:r>
        <w:separator/>
      </w:r>
    </w:p>
  </w:footnote>
  <w:footnote w:type="continuationSeparator" w:id="0">
    <w:p w:rsidR="0054187E" w:rsidRDefault="0054187E" w:rsidP="0023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CF" w:rsidRDefault="002C29CF" w:rsidP="002C29CF">
    <w:pPr>
      <w:pStyle w:val="Cabealho"/>
    </w:pPr>
  </w:p>
  <w:p w:rsidR="00C406D2" w:rsidRPr="00C406D2" w:rsidRDefault="00895A7A" w:rsidP="00C406D2">
    <w:pPr>
      <w:pStyle w:val="Cabealho"/>
      <w:rPr>
        <w:rFonts w:asciiTheme="minorHAnsi" w:hAnsiTheme="minorHAnsi" w:cstheme="minorHAnsi"/>
        <w:sz w:val="24"/>
        <w:szCs w:val="24"/>
      </w:rPr>
    </w:pPr>
    <w:r w:rsidRPr="009C1388">
      <w:rPr>
        <w:noProof/>
      </w:rPr>
      <w:drawing>
        <wp:anchor distT="0" distB="0" distL="114300" distR="114300" simplePos="0" relativeHeight="251659264" behindDoc="0" locked="0" layoutInCell="1" allowOverlap="1" wp14:anchorId="3371D3E1" wp14:editId="30DA3A14">
          <wp:simplePos x="0" y="0"/>
          <wp:positionH relativeFrom="margin">
            <wp:posOffset>-635</wp:posOffset>
          </wp:positionH>
          <wp:positionV relativeFrom="paragraph">
            <wp:posOffset>187325</wp:posOffset>
          </wp:positionV>
          <wp:extent cx="651510" cy="647700"/>
          <wp:effectExtent l="0" t="0" r="0" b="0"/>
          <wp:wrapThrough wrapText="bothSides">
            <wp:wrapPolygon edited="0">
              <wp:start x="0" y="0"/>
              <wp:lineTo x="0" y="20965"/>
              <wp:lineTo x="20842" y="20965"/>
              <wp:lineTo x="20842" y="0"/>
              <wp:lineTo x="0" y="0"/>
            </wp:wrapPolygon>
          </wp:wrapThrough>
          <wp:docPr id="77" name="Imagem 77" descr="C:\Users\Elisabete\Documents\Downloads\WhatsApp Image 2021-01-20 at 11.24.2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lisabete\Documents\Downloads\WhatsApp Image 2021-01-20 at 11.24.28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EA7" w:rsidRPr="00646EA7" w:rsidRDefault="00895A7A" w:rsidP="00895A7A">
    <w:pPr>
      <w:pStyle w:val="Cabealho"/>
      <w:tabs>
        <w:tab w:val="center" w:pos="4955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646EA7" w:rsidRPr="00646EA7">
      <w:rPr>
        <w:rFonts w:ascii="Arial" w:hAnsi="Arial" w:cs="Arial"/>
        <w:sz w:val="24"/>
        <w:szCs w:val="24"/>
      </w:rPr>
      <w:t>Projeto “ADI Handebol”. Processo: 71.000.042691/2020-19.</w:t>
    </w:r>
    <w:r w:rsidR="00646EA7" w:rsidRPr="00646EA7">
      <w:rPr>
        <w:rFonts w:ascii="Arial" w:hAnsi="Arial" w:cs="Arial"/>
        <w:bCs/>
        <w:sz w:val="24"/>
        <w:szCs w:val="24"/>
      </w:rPr>
      <w:t xml:space="preserve"> </w:t>
    </w:r>
    <w:r w:rsidR="00646EA7" w:rsidRPr="00646EA7">
      <w:rPr>
        <w:rFonts w:ascii="Arial" w:hAnsi="Arial" w:cs="Arial"/>
        <w:sz w:val="24"/>
        <w:szCs w:val="24"/>
      </w:rPr>
      <w:t>SLI 2000273-00</w:t>
    </w:r>
  </w:p>
  <w:p w:rsidR="00C406D2" w:rsidRPr="00646EA7" w:rsidRDefault="00C406D2" w:rsidP="00C406D2">
    <w:pPr>
      <w:pStyle w:val="Cabealho"/>
      <w:jc w:val="center"/>
      <w:rPr>
        <w:rFonts w:ascii="Arial" w:hAnsi="Arial" w:cs="Arial"/>
        <w:sz w:val="24"/>
        <w:szCs w:val="24"/>
      </w:rPr>
    </w:pPr>
    <w:r w:rsidRPr="00646EA7">
      <w:rPr>
        <w:rFonts w:ascii="Arial" w:hAnsi="Arial" w:cs="Arial"/>
        <w:sz w:val="24"/>
        <w:szCs w:val="24"/>
      </w:rPr>
      <w:t>Associação Desportiva Itajaiense - ADI</w:t>
    </w:r>
  </w:p>
  <w:p w:rsidR="002C29CF" w:rsidRPr="00EA323A" w:rsidRDefault="002C29CF" w:rsidP="00C406D2">
    <w:pPr>
      <w:pStyle w:val="Cabealho"/>
      <w:jc w:val="center"/>
      <w:rPr>
        <w:rFonts w:asciiTheme="minorHAnsi" w:hAnsiTheme="minorHAnsi" w:cstheme="minorHAnsi"/>
        <w:sz w:val="28"/>
        <w:szCs w:val="28"/>
      </w:rPr>
    </w:pPr>
  </w:p>
  <w:p w:rsidR="00A92A37" w:rsidRPr="002C29CF" w:rsidRDefault="00A92A37" w:rsidP="005F513F">
    <w:pPr>
      <w:pStyle w:val="Cabealho"/>
      <w:jc w:val="both"/>
      <w:rPr>
        <w:rFonts w:asciiTheme="minorHAnsi" w:hAnsiTheme="minorHAnsi"/>
      </w:rPr>
    </w:pPr>
    <w:r>
      <w:rPr>
        <w:rFonts w:asciiTheme="minorHAnsi" w:hAnsiTheme="minorHAnsi" w:cs="Arial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734"/>
    <w:multiLevelType w:val="hybridMultilevel"/>
    <w:tmpl w:val="E880F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0"/>
    <w:rsid w:val="0000261D"/>
    <w:rsid w:val="00037E44"/>
    <w:rsid w:val="000876AC"/>
    <w:rsid w:val="000D7F2E"/>
    <w:rsid w:val="000E3648"/>
    <w:rsid w:val="001376A1"/>
    <w:rsid w:val="00221FA4"/>
    <w:rsid w:val="0023204E"/>
    <w:rsid w:val="002B2C85"/>
    <w:rsid w:val="002C29CF"/>
    <w:rsid w:val="00333B2B"/>
    <w:rsid w:val="003411D5"/>
    <w:rsid w:val="003979A7"/>
    <w:rsid w:val="003A0B57"/>
    <w:rsid w:val="003B4875"/>
    <w:rsid w:val="003F6909"/>
    <w:rsid w:val="00412269"/>
    <w:rsid w:val="004B082A"/>
    <w:rsid w:val="004F60FA"/>
    <w:rsid w:val="0054187E"/>
    <w:rsid w:val="0056762F"/>
    <w:rsid w:val="00580B65"/>
    <w:rsid w:val="005818F7"/>
    <w:rsid w:val="00582660"/>
    <w:rsid w:val="005D12A2"/>
    <w:rsid w:val="005F513F"/>
    <w:rsid w:val="0060645D"/>
    <w:rsid w:val="006135BA"/>
    <w:rsid w:val="00625610"/>
    <w:rsid w:val="00646EA7"/>
    <w:rsid w:val="0065671D"/>
    <w:rsid w:val="006E7DBD"/>
    <w:rsid w:val="00726664"/>
    <w:rsid w:val="007573D7"/>
    <w:rsid w:val="0078253C"/>
    <w:rsid w:val="007B3E53"/>
    <w:rsid w:val="007C0FF0"/>
    <w:rsid w:val="007E535E"/>
    <w:rsid w:val="008231A1"/>
    <w:rsid w:val="008276EB"/>
    <w:rsid w:val="008623C0"/>
    <w:rsid w:val="0089225A"/>
    <w:rsid w:val="00895A7A"/>
    <w:rsid w:val="008A010D"/>
    <w:rsid w:val="008C0FA8"/>
    <w:rsid w:val="008D72BA"/>
    <w:rsid w:val="009251A3"/>
    <w:rsid w:val="009334A3"/>
    <w:rsid w:val="00933BF7"/>
    <w:rsid w:val="009D07E0"/>
    <w:rsid w:val="009F5FFC"/>
    <w:rsid w:val="00A50D74"/>
    <w:rsid w:val="00A81E6F"/>
    <w:rsid w:val="00A83738"/>
    <w:rsid w:val="00A92A37"/>
    <w:rsid w:val="00AB545F"/>
    <w:rsid w:val="00B05A73"/>
    <w:rsid w:val="00B53E00"/>
    <w:rsid w:val="00B56494"/>
    <w:rsid w:val="00BA67A8"/>
    <w:rsid w:val="00BB64FA"/>
    <w:rsid w:val="00C26586"/>
    <w:rsid w:val="00C406D2"/>
    <w:rsid w:val="00C614B2"/>
    <w:rsid w:val="00C75DA2"/>
    <w:rsid w:val="00C81839"/>
    <w:rsid w:val="00C87ACE"/>
    <w:rsid w:val="00E074E0"/>
    <w:rsid w:val="00E26487"/>
    <w:rsid w:val="00E60759"/>
    <w:rsid w:val="00E637D8"/>
    <w:rsid w:val="00E73097"/>
    <w:rsid w:val="00EA323A"/>
    <w:rsid w:val="00ED2A83"/>
    <w:rsid w:val="00ED3BC2"/>
    <w:rsid w:val="00F03DBF"/>
    <w:rsid w:val="00F2176D"/>
    <w:rsid w:val="00F264BA"/>
    <w:rsid w:val="00F83B43"/>
    <w:rsid w:val="00FA432F"/>
    <w:rsid w:val="00FB4B4B"/>
    <w:rsid w:val="00FE0A50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326F8"/>
  <w15:docId w15:val="{5C247786-9FCF-4DC6-9347-EB2D3A15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0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0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20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0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4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4B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C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confef</dc:creator>
  <cp:lastModifiedBy>Usuário</cp:lastModifiedBy>
  <cp:revision>9</cp:revision>
  <dcterms:created xsi:type="dcterms:W3CDTF">2022-04-07T00:41:00Z</dcterms:created>
  <dcterms:modified xsi:type="dcterms:W3CDTF">2022-04-14T01:04:00Z</dcterms:modified>
</cp:coreProperties>
</file>